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CE5" w:rsidRPr="0040427F" w:rsidRDefault="00976CE5" w:rsidP="00976CE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0427F">
        <w:rPr>
          <w:rFonts w:ascii="Times New Roman" w:hAnsi="Times New Roman" w:cs="Times New Roman"/>
          <w:b/>
          <w:sz w:val="24"/>
        </w:rPr>
        <w:t>ЗАЯВКА</w:t>
      </w:r>
    </w:p>
    <w:p w:rsidR="0040427F" w:rsidRDefault="00976CE5" w:rsidP="00976CE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0427F">
        <w:rPr>
          <w:rFonts w:ascii="Times New Roman" w:hAnsi="Times New Roman" w:cs="Times New Roman"/>
          <w:b/>
          <w:sz w:val="24"/>
        </w:rPr>
        <w:t>на участие в республиканском конкурсе </w:t>
      </w:r>
      <w:r w:rsidR="0040427F">
        <w:rPr>
          <w:rFonts w:ascii="Times New Roman" w:hAnsi="Times New Roman" w:cs="Times New Roman"/>
          <w:b/>
          <w:sz w:val="24"/>
        </w:rPr>
        <w:t>рисунков</w:t>
      </w:r>
    </w:p>
    <w:p w:rsidR="0040427F" w:rsidRDefault="00976CE5" w:rsidP="00976CE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0427F">
        <w:rPr>
          <w:rFonts w:ascii="Times New Roman" w:hAnsi="Times New Roman" w:cs="Times New Roman"/>
          <w:b/>
          <w:sz w:val="24"/>
        </w:rPr>
        <w:t>«Будущее без коррупции» среди д</w:t>
      </w:r>
      <w:r w:rsidR="0040427F">
        <w:rPr>
          <w:rFonts w:ascii="Times New Roman" w:hAnsi="Times New Roman" w:cs="Times New Roman"/>
          <w:b/>
          <w:sz w:val="24"/>
        </w:rPr>
        <w:t>етей и молодёжи, проживающих</w:t>
      </w:r>
    </w:p>
    <w:p w:rsidR="00976CE5" w:rsidRPr="0040427F" w:rsidRDefault="00976CE5" w:rsidP="00976CE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0427F">
        <w:rPr>
          <w:rFonts w:ascii="Times New Roman" w:hAnsi="Times New Roman" w:cs="Times New Roman"/>
          <w:b/>
          <w:sz w:val="24"/>
        </w:rPr>
        <w:t>на территории Чувашской Республики</w:t>
      </w:r>
    </w:p>
    <w:p w:rsidR="00976CE5" w:rsidRDefault="00976CE5" w:rsidP="00EF1E3A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40427F" w:rsidRPr="0040427F" w:rsidRDefault="0040427F" w:rsidP="00EF1E3A">
      <w:pPr>
        <w:spacing w:after="0"/>
        <w:jc w:val="both"/>
        <w:rPr>
          <w:rFonts w:ascii="Times New Roman" w:hAnsi="Times New Roman" w:cs="Times New Roman"/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01"/>
        <w:gridCol w:w="4644"/>
      </w:tblGrid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427F">
              <w:rPr>
                <w:rFonts w:ascii="Times New Roman" w:hAnsi="Times New Roman" w:cs="Times New Roman"/>
                <w:sz w:val="24"/>
              </w:rPr>
              <w:t>Полное наименование образовательной организации</w:t>
            </w:r>
            <w:r>
              <w:rPr>
                <w:rFonts w:ascii="Times New Roman" w:hAnsi="Times New Roman" w:cs="Times New Roman"/>
                <w:sz w:val="24"/>
              </w:rPr>
              <w:t xml:space="preserve"> / молодежного и детского общественного объединения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427F">
              <w:rPr>
                <w:rFonts w:ascii="Times New Roman" w:hAnsi="Times New Roman" w:cs="Times New Roman"/>
                <w:sz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</w:rPr>
              <w:t xml:space="preserve"> (последнее – при наличии)</w:t>
            </w:r>
            <w:r w:rsidRPr="0040427F">
              <w:rPr>
                <w:rFonts w:ascii="Times New Roman" w:hAnsi="Times New Roman" w:cs="Times New Roman"/>
                <w:sz w:val="24"/>
              </w:rPr>
              <w:t xml:space="preserve"> участника республиканского конкурса рисунков «Будущее без коррупции» среди детей и молодёжи, проживающих на территории Чувашской Республики</w:t>
            </w:r>
            <w:r>
              <w:rPr>
                <w:rFonts w:ascii="Times New Roman" w:hAnsi="Times New Roman" w:cs="Times New Roman"/>
                <w:sz w:val="24"/>
              </w:rPr>
              <w:t xml:space="preserve"> (далее – Конкурс)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427F">
              <w:rPr>
                <w:rFonts w:ascii="Times New Roman" w:hAnsi="Times New Roman" w:cs="Times New Roman"/>
                <w:sz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</w:rPr>
              <w:t xml:space="preserve"> (последнее – при наличии)</w:t>
            </w:r>
            <w:r w:rsidRPr="004042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родителя (законного представителя) участника Конкурса, не достигшего возраста 18 лет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электронной почты (при наличии)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Возраст участника Конкурса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работы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0427F" w:rsidRPr="0040427F" w:rsidTr="0040427F">
        <w:tc>
          <w:tcPr>
            <w:tcW w:w="4785" w:type="dxa"/>
          </w:tcPr>
          <w:p w:rsidR="0040427F" w:rsidRPr="0040427F" w:rsidRDefault="0040427F" w:rsidP="004042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подачи заявки</w:t>
            </w:r>
          </w:p>
        </w:tc>
        <w:tc>
          <w:tcPr>
            <w:tcW w:w="4786" w:type="dxa"/>
          </w:tcPr>
          <w:p w:rsidR="0040427F" w:rsidRPr="0040427F" w:rsidRDefault="0040427F" w:rsidP="004042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0427F" w:rsidRDefault="0040427F" w:rsidP="00EF1E3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0427F" w:rsidRDefault="0040427F" w:rsidP="00EF1E3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5500F61B" wp14:editId="4224C18D">
            <wp:extent cx="5943600" cy="290268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52603" cy="2907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427F" w:rsidRDefault="004042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0427F" w:rsidRDefault="0040427F" w:rsidP="00EF1E3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2B540D1" wp14:editId="39973AE3">
            <wp:extent cx="5963739" cy="4376704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92"/>
                    <a:stretch/>
                  </pic:blipFill>
                  <pic:spPr bwMode="auto">
                    <a:xfrm>
                      <a:off x="0" y="0"/>
                      <a:ext cx="5973907" cy="43841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CB70C0D" wp14:editId="75C90E6A">
            <wp:extent cx="5913818" cy="3200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31304" cy="3209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427F" w:rsidRDefault="0040427F" w:rsidP="00EF1E3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E27C42B" wp14:editId="14B9C1EE">
            <wp:extent cx="5922335" cy="4253107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31301" cy="42595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747F1B3" wp14:editId="3F3D5188">
            <wp:extent cx="5922335" cy="4892365"/>
            <wp:effectExtent l="0" t="0" r="254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31300" cy="4899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427F" w:rsidRPr="00EF1E3A" w:rsidRDefault="0040427F" w:rsidP="00EF1E3A">
      <w:pPr>
        <w:spacing w:after="0"/>
        <w:jc w:val="both"/>
        <w:rPr>
          <w:rFonts w:ascii="Times New Roman" w:hAnsi="Times New Roman" w:cs="Times New Roman"/>
          <w:sz w:val="28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0C748E88" wp14:editId="2F645BA4">
            <wp:extent cx="5919606" cy="4419249"/>
            <wp:effectExtent l="0" t="0" r="508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99"/>
                    <a:stretch/>
                  </pic:blipFill>
                  <pic:spPr bwMode="auto">
                    <a:xfrm>
                      <a:off x="0" y="0"/>
                      <a:ext cx="5931300" cy="44279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 wp14:anchorId="1AC3984F" wp14:editId="119F1CE1">
            <wp:extent cx="5922335" cy="3112130"/>
            <wp:effectExtent l="0" t="0" r="254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31302" cy="3116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27EE1">
        <w:rPr>
          <w:noProof/>
          <w:lang w:eastAsia="ru-RU"/>
        </w:rPr>
        <w:lastRenderedPageBreak/>
        <w:drawing>
          <wp:inline distT="0" distB="0" distL="0" distR="0" wp14:anchorId="6F918F57" wp14:editId="6C0549F3">
            <wp:extent cx="5943600" cy="4055635"/>
            <wp:effectExtent l="0" t="0" r="0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52599" cy="4061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27EE1">
        <w:rPr>
          <w:noProof/>
          <w:lang w:eastAsia="ru-RU"/>
        </w:rPr>
        <w:drawing>
          <wp:inline distT="0" distB="0" distL="0" distR="0" wp14:anchorId="68025B4A" wp14:editId="0480A318">
            <wp:extent cx="5943600" cy="5077799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52599" cy="5085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27EE1">
        <w:rPr>
          <w:noProof/>
          <w:lang w:eastAsia="ru-RU"/>
        </w:rPr>
        <w:lastRenderedPageBreak/>
        <w:drawing>
          <wp:inline distT="0" distB="0" distL="0" distR="0" wp14:anchorId="1CB334C3" wp14:editId="37B24315">
            <wp:extent cx="5943600" cy="3076688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52599" cy="3081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0427F" w:rsidRPr="00EF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47A"/>
    <w:multiLevelType w:val="hybridMultilevel"/>
    <w:tmpl w:val="955A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BDE"/>
    <w:rsid w:val="000F1F56"/>
    <w:rsid w:val="003945DB"/>
    <w:rsid w:val="004027F3"/>
    <w:rsid w:val="0040427F"/>
    <w:rsid w:val="005B5C5B"/>
    <w:rsid w:val="005C0BDE"/>
    <w:rsid w:val="00656ECB"/>
    <w:rsid w:val="0066384E"/>
    <w:rsid w:val="00976CE5"/>
    <w:rsid w:val="00B7169F"/>
    <w:rsid w:val="00E314A5"/>
    <w:rsid w:val="00EF1063"/>
    <w:rsid w:val="00EF1E3A"/>
    <w:rsid w:val="00F2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8DA1"/>
  <w15:docId w15:val="{993E718A-3A95-445E-92FA-5BC78D86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6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E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04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</dc:creator>
  <cp:keywords/>
  <dc:description/>
  <cp:lastModifiedBy>00</cp:lastModifiedBy>
  <cp:revision>5</cp:revision>
  <dcterms:created xsi:type="dcterms:W3CDTF">2026-08-27T10:37:00Z</dcterms:created>
  <dcterms:modified xsi:type="dcterms:W3CDTF">2026-08-27T11:12:00Z</dcterms:modified>
</cp:coreProperties>
</file>